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20F" w:rsidRPr="00647ECF" w:rsidRDefault="00CC320F" w:rsidP="001D47FD">
      <w:pPr>
        <w:spacing w:after="0" w:line="240" w:lineRule="auto"/>
        <w:ind w:firstLine="142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47ECF">
        <w:rPr>
          <w:rFonts w:ascii="Times New Roman" w:hAnsi="Times New Roman" w:cs="Times New Roman"/>
          <w:b/>
          <w:sz w:val="20"/>
          <w:szCs w:val="20"/>
        </w:rPr>
        <w:t>УТВЕРЖДЕНО</w:t>
      </w:r>
    </w:p>
    <w:p w:rsidR="00CC320F" w:rsidRPr="00647ECF" w:rsidRDefault="00CC320F" w:rsidP="00CC320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647ECF">
        <w:rPr>
          <w:rFonts w:ascii="Times New Roman" w:hAnsi="Times New Roman" w:cs="Times New Roman"/>
          <w:sz w:val="16"/>
          <w:szCs w:val="16"/>
        </w:rPr>
        <w:t xml:space="preserve">на внеочередном </w:t>
      </w:r>
      <w:proofErr w:type="gramStart"/>
      <w:r w:rsidRPr="00647ECF">
        <w:rPr>
          <w:rFonts w:ascii="Times New Roman" w:hAnsi="Times New Roman" w:cs="Times New Roman"/>
          <w:sz w:val="16"/>
          <w:szCs w:val="16"/>
        </w:rPr>
        <w:t>общем  собрании</w:t>
      </w:r>
      <w:proofErr w:type="gramEnd"/>
      <w:r w:rsidRPr="00647ECF">
        <w:rPr>
          <w:rFonts w:ascii="Times New Roman" w:hAnsi="Times New Roman" w:cs="Times New Roman"/>
          <w:sz w:val="16"/>
          <w:szCs w:val="16"/>
        </w:rPr>
        <w:t xml:space="preserve"> членов ЖСК и собственников жилых помещений</w:t>
      </w:r>
    </w:p>
    <w:p w:rsidR="00CC320F" w:rsidRPr="00647ECF" w:rsidRDefault="00CC320F" w:rsidP="00CC320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647ECF">
        <w:rPr>
          <w:rFonts w:ascii="Times New Roman" w:hAnsi="Times New Roman" w:cs="Times New Roman"/>
          <w:sz w:val="16"/>
          <w:szCs w:val="16"/>
        </w:rPr>
        <w:t>21.04.2017 г. (Приложение № 10)</w:t>
      </w:r>
    </w:p>
    <w:p w:rsidR="00225828" w:rsidRPr="00647ECF" w:rsidRDefault="00225828" w:rsidP="00CC32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C320F" w:rsidRPr="00647ECF" w:rsidRDefault="00CC320F" w:rsidP="00CC32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47ECF">
        <w:rPr>
          <w:rFonts w:ascii="Times New Roman" w:hAnsi="Times New Roman" w:cs="Times New Roman"/>
          <w:b/>
        </w:rPr>
        <w:t xml:space="preserve">Смета на содержание, текущий и капитальный </w:t>
      </w:r>
      <w:proofErr w:type="gramStart"/>
      <w:r w:rsidRPr="00647ECF">
        <w:rPr>
          <w:rFonts w:ascii="Times New Roman" w:hAnsi="Times New Roman" w:cs="Times New Roman"/>
          <w:b/>
        </w:rPr>
        <w:t>ремонты  общедомового</w:t>
      </w:r>
      <w:proofErr w:type="gramEnd"/>
      <w:r w:rsidRPr="00647ECF">
        <w:rPr>
          <w:rFonts w:ascii="Times New Roman" w:hAnsi="Times New Roman" w:cs="Times New Roman"/>
          <w:b/>
        </w:rPr>
        <w:t xml:space="preserve"> имущества ЖСК «Победа»,</w:t>
      </w:r>
    </w:p>
    <w:p w:rsidR="00CC320F" w:rsidRPr="00647ECF" w:rsidRDefault="00CC320F" w:rsidP="00CC320F">
      <w:pPr>
        <w:spacing w:after="0" w:line="240" w:lineRule="auto"/>
        <w:jc w:val="center"/>
        <w:rPr>
          <w:sz w:val="16"/>
          <w:szCs w:val="16"/>
        </w:rPr>
      </w:pPr>
      <w:r w:rsidRPr="00647ECF">
        <w:rPr>
          <w:sz w:val="16"/>
          <w:szCs w:val="16"/>
        </w:rPr>
        <w:t xml:space="preserve">расположенного по адресу: пр. </w:t>
      </w:r>
      <w:proofErr w:type="spellStart"/>
      <w:r w:rsidRPr="00647ECF">
        <w:rPr>
          <w:sz w:val="16"/>
          <w:szCs w:val="16"/>
        </w:rPr>
        <w:t>Нариманова</w:t>
      </w:r>
      <w:proofErr w:type="spellEnd"/>
      <w:r w:rsidRPr="00647ECF">
        <w:rPr>
          <w:sz w:val="16"/>
          <w:szCs w:val="16"/>
        </w:rPr>
        <w:t>, д.</w:t>
      </w:r>
      <w:proofErr w:type="gramStart"/>
      <w:r w:rsidRPr="00647ECF">
        <w:rPr>
          <w:sz w:val="16"/>
          <w:szCs w:val="16"/>
        </w:rPr>
        <w:t>110  (</w:t>
      </w:r>
      <w:proofErr w:type="gramEnd"/>
      <w:r w:rsidRPr="00647ECF">
        <w:rPr>
          <w:sz w:val="16"/>
          <w:szCs w:val="16"/>
        </w:rPr>
        <w:t xml:space="preserve">общая площадь: 2361 </w:t>
      </w:r>
      <w:proofErr w:type="spellStart"/>
      <w:r w:rsidRPr="00647ECF">
        <w:rPr>
          <w:sz w:val="16"/>
          <w:szCs w:val="16"/>
        </w:rPr>
        <w:t>кв.м</w:t>
      </w:r>
      <w:proofErr w:type="spellEnd"/>
      <w:r w:rsidRPr="00647ECF">
        <w:rPr>
          <w:sz w:val="16"/>
          <w:szCs w:val="16"/>
        </w:rPr>
        <w:t>.)</w:t>
      </w:r>
      <w:r w:rsidR="004307F5" w:rsidRPr="00647ECF">
        <w:rPr>
          <w:sz w:val="16"/>
          <w:szCs w:val="16"/>
        </w:rPr>
        <w:t xml:space="preserve"> </w:t>
      </w:r>
    </w:p>
    <w:p w:rsidR="006F2DD7" w:rsidRPr="00647ECF" w:rsidRDefault="006F2DD7" w:rsidP="00CC320F">
      <w:pPr>
        <w:spacing w:after="0" w:line="240" w:lineRule="auto"/>
        <w:jc w:val="center"/>
      </w:pPr>
    </w:p>
    <w:tbl>
      <w:tblPr>
        <w:tblStyle w:val="a7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849"/>
        <w:gridCol w:w="5529"/>
        <w:gridCol w:w="1134"/>
        <w:gridCol w:w="1276"/>
        <w:gridCol w:w="1276"/>
      </w:tblGrid>
      <w:tr w:rsidR="00647ECF" w:rsidRPr="00647ECF" w:rsidTr="007725E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A965D2">
            <w:pPr>
              <w:spacing w:line="240" w:lineRule="auto"/>
              <w:ind w:hanging="45"/>
              <w:jc w:val="center"/>
              <w:rPr>
                <w:sz w:val="16"/>
                <w:szCs w:val="16"/>
              </w:rPr>
            </w:pPr>
            <w:r w:rsidRPr="00647ECF">
              <w:rPr>
                <w:sz w:val="16"/>
                <w:szCs w:val="16"/>
              </w:rPr>
              <w:t xml:space="preserve">№ 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A965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7ECF">
              <w:rPr>
                <w:sz w:val="16"/>
                <w:szCs w:val="16"/>
              </w:rPr>
              <w:t>Виды работ, услуг/руб.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DD5BBA" w:rsidP="00A965D2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647ECF">
              <w:rPr>
                <w:sz w:val="14"/>
                <w:szCs w:val="14"/>
              </w:rPr>
              <w:t xml:space="preserve">С </w:t>
            </w:r>
            <w:r w:rsidR="00FC3E06" w:rsidRPr="00647ECF">
              <w:rPr>
                <w:sz w:val="14"/>
                <w:szCs w:val="14"/>
              </w:rPr>
              <w:t>01.01.2014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073B7A" w:rsidP="00A965D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47ECF">
              <w:rPr>
                <w:sz w:val="12"/>
                <w:szCs w:val="12"/>
              </w:rPr>
              <w:t xml:space="preserve">С </w:t>
            </w:r>
            <w:r w:rsidR="00FC3E06" w:rsidRPr="00647ECF">
              <w:rPr>
                <w:sz w:val="12"/>
                <w:szCs w:val="12"/>
              </w:rPr>
              <w:t>01.07.16-31.06.17г.</w:t>
            </w:r>
          </w:p>
          <w:p w:rsidR="00FC3E06" w:rsidRPr="00647ECF" w:rsidRDefault="00FC3E06" w:rsidP="00A965D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47ECF">
              <w:rPr>
                <w:sz w:val="12"/>
                <w:szCs w:val="12"/>
              </w:rPr>
              <w:t xml:space="preserve">Тариф за 1 </w:t>
            </w:r>
            <w:proofErr w:type="spellStart"/>
            <w:r w:rsidRPr="00647ECF">
              <w:rPr>
                <w:sz w:val="12"/>
                <w:szCs w:val="12"/>
              </w:rPr>
              <w:t>кв.м</w:t>
            </w:r>
            <w:proofErr w:type="spellEnd"/>
            <w:r w:rsidRPr="00647ECF">
              <w:rPr>
                <w:sz w:val="12"/>
                <w:szCs w:val="1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073B7A" w:rsidP="00A965D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47ECF">
              <w:rPr>
                <w:sz w:val="12"/>
                <w:szCs w:val="12"/>
              </w:rPr>
              <w:t xml:space="preserve">С </w:t>
            </w:r>
            <w:r w:rsidR="00FC3E06" w:rsidRPr="00647ECF">
              <w:rPr>
                <w:sz w:val="12"/>
                <w:szCs w:val="12"/>
              </w:rPr>
              <w:t>01.07.17-31.</w:t>
            </w:r>
            <w:r w:rsidR="00DB3F98" w:rsidRPr="00647ECF">
              <w:rPr>
                <w:sz w:val="12"/>
                <w:szCs w:val="12"/>
              </w:rPr>
              <w:t>12</w:t>
            </w:r>
            <w:r w:rsidR="00FC3E06" w:rsidRPr="00647ECF">
              <w:rPr>
                <w:sz w:val="12"/>
                <w:szCs w:val="12"/>
              </w:rPr>
              <w:t>.1</w:t>
            </w:r>
            <w:r w:rsidR="00DB3F98" w:rsidRPr="00647ECF">
              <w:rPr>
                <w:sz w:val="12"/>
                <w:szCs w:val="12"/>
              </w:rPr>
              <w:t>7</w:t>
            </w:r>
            <w:r w:rsidR="00FC3E06" w:rsidRPr="00647ECF">
              <w:rPr>
                <w:sz w:val="12"/>
                <w:szCs w:val="12"/>
              </w:rPr>
              <w:t>г.</w:t>
            </w:r>
          </w:p>
          <w:p w:rsidR="00FC3E06" w:rsidRPr="00647ECF" w:rsidRDefault="00FC3E06" w:rsidP="00A965D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47ECF">
              <w:rPr>
                <w:sz w:val="12"/>
                <w:szCs w:val="12"/>
              </w:rPr>
              <w:t xml:space="preserve">Тариф за 1 </w:t>
            </w:r>
            <w:proofErr w:type="spellStart"/>
            <w:r w:rsidRPr="00647ECF">
              <w:rPr>
                <w:sz w:val="12"/>
                <w:szCs w:val="12"/>
              </w:rPr>
              <w:t>кв.м</w:t>
            </w:r>
            <w:proofErr w:type="spellEnd"/>
            <w:r w:rsidRPr="00647ECF">
              <w:rPr>
                <w:sz w:val="12"/>
                <w:szCs w:val="12"/>
              </w:rPr>
              <w:t>.</w:t>
            </w:r>
          </w:p>
        </w:tc>
      </w:tr>
      <w:tr w:rsidR="00647ECF" w:rsidRPr="00647ECF" w:rsidTr="00D92432"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FC3E06" w:rsidP="00A965D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A965D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647ECF">
              <w:rPr>
                <w:b/>
                <w:sz w:val="18"/>
                <w:szCs w:val="18"/>
              </w:rPr>
              <w:t>Управление ЖСК/руб. с 1 м</w:t>
            </w:r>
            <w:r w:rsidRPr="00647ECF">
              <w:rPr>
                <w:b/>
                <w:sz w:val="18"/>
                <w:szCs w:val="18"/>
                <w:vertAlign w:val="superscript"/>
              </w:rPr>
              <w:t>2</w:t>
            </w:r>
            <w:r w:rsidRPr="00647ECF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647ECF">
              <w:rPr>
                <w:b/>
                <w:sz w:val="18"/>
                <w:szCs w:val="18"/>
              </w:rPr>
              <w:t>в  месяц</w:t>
            </w:r>
            <w:proofErr w:type="gramEnd"/>
          </w:p>
        </w:tc>
      </w:tr>
      <w:tr w:rsidR="00647ECF" w:rsidRPr="00647ECF" w:rsidTr="007725E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A965D2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1.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6D0B55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Управление ЖСК, ведение бухучета (10800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45626C" w:rsidP="009013C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4,6</w:t>
            </w:r>
            <w:r w:rsidR="009013C0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4,57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F03E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4,57</w:t>
            </w:r>
          </w:p>
        </w:tc>
      </w:tr>
      <w:tr w:rsidR="00647ECF" w:rsidRPr="00647ECF" w:rsidTr="007725E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A965D2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2.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A965D2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 xml:space="preserve">Уборка придомовой </w:t>
            </w:r>
            <w:proofErr w:type="gramStart"/>
            <w:r w:rsidRPr="00647ECF">
              <w:rPr>
                <w:sz w:val="18"/>
                <w:szCs w:val="18"/>
              </w:rPr>
              <w:t>территории  (</w:t>
            </w:r>
            <w:proofErr w:type="gramEnd"/>
            <w:r w:rsidRPr="00647ECF">
              <w:rPr>
                <w:sz w:val="18"/>
                <w:szCs w:val="18"/>
              </w:rPr>
              <w:t>3069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914ED2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1,37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1,15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1,30</w:t>
            </w:r>
          </w:p>
        </w:tc>
      </w:tr>
      <w:tr w:rsidR="00647ECF" w:rsidRPr="00647ECF" w:rsidTr="007725E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A965D2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3.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A965D2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Уборка подъезда (2361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9013C0" w:rsidP="009013C0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0,92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1,00</w:t>
            </w:r>
          </w:p>
        </w:tc>
      </w:tr>
      <w:tr w:rsidR="009013C0" w:rsidRPr="00647ECF" w:rsidTr="007725E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C0" w:rsidRPr="00647ECF" w:rsidRDefault="009013C0" w:rsidP="00A965D2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C0" w:rsidRPr="00647ECF" w:rsidRDefault="009013C0" w:rsidP="00A965D2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Уборка кабины лифта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C0" w:rsidRDefault="009013C0" w:rsidP="009013C0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C0" w:rsidRPr="00647ECF" w:rsidRDefault="009013C0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C0" w:rsidRPr="00647ECF" w:rsidRDefault="009013C0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47ECF" w:rsidRPr="00647ECF" w:rsidTr="007725E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A965D2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 xml:space="preserve">4. 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9013C0">
            <w:pPr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647ECF">
              <w:rPr>
                <w:sz w:val="18"/>
                <w:szCs w:val="18"/>
              </w:rPr>
              <w:t>Хоз.нужды</w:t>
            </w:r>
            <w:proofErr w:type="spellEnd"/>
            <w:r w:rsidRPr="00647ECF">
              <w:rPr>
                <w:sz w:val="18"/>
                <w:szCs w:val="18"/>
              </w:rPr>
              <w:t xml:space="preserve"> </w:t>
            </w:r>
            <w:r w:rsidRPr="00FE7FD4">
              <w:rPr>
                <w:sz w:val="16"/>
                <w:szCs w:val="16"/>
              </w:rPr>
              <w:t>(лампочки на лестниц</w:t>
            </w:r>
            <w:r w:rsidR="009013C0" w:rsidRPr="00FE7FD4">
              <w:rPr>
                <w:sz w:val="16"/>
                <w:szCs w:val="16"/>
              </w:rPr>
              <w:t>е</w:t>
            </w:r>
            <w:r w:rsidRPr="00FE7FD4">
              <w:rPr>
                <w:sz w:val="16"/>
                <w:szCs w:val="16"/>
              </w:rPr>
              <w:t>, мётлы, лопаты, спецсредства и т.д.) (500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1E4BAB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0,24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0,21</w:t>
            </w:r>
          </w:p>
        </w:tc>
      </w:tr>
      <w:tr w:rsidR="00647ECF" w:rsidRPr="00647ECF" w:rsidTr="007725E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A965D2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5.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A965D2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Услуги электрика и сантехника (1936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952E9D" w:rsidP="001E4BA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725EC">
              <w:rPr>
                <w:sz w:val="12"/>
                <w:szCs w:val="12"/>
              </w:rPr>
              <w:t>0,9</w:t>
            </w:r>
            <w:r w:rsidR="001E4BAB" w:rsidRPr="007725EC">
              <w:rPr>
                <w:sz w:val="12"/>
                <w:szCs w:val="12"/>
              </w:rPr>
              <w:t>1</w:t>
            </w:r>
            <w:r w:rsidRPr="007725EC">
              <w:rPr>
                <w:sz w:val="12"/>
                <w:szCs w:val="12"/>
              </w:rPr>
              <w:t>+0,</w:t>
            </w:r>
            <w:r w:rsidR="001E4BAB" w:rsidRPr="007725EC">
              <w:rPr>
                <w:sz w:val="12"/>
                <w:szCs w:val="12"/>
              </w:rPr>
              <w:t>16=</w:t>
            </w:r>
            <w:r w:rsidR="001E4BAB" w:rsidRPr="00647ECF">
              <w:rPr>
                <w:sz w:val="16"/>
                <w:szCs w:val="16"/>
              </w:rPr>
              <w:t>1,07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0,79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0,82</w:t>
            </w:r>
          </w:p>
        </w:tc>
      </w:tr>
      <w:tr w:rsidR="00647ECF" w:rsidRPr="00647ECF" w:rsidTr="007725E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A965D2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6.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A965D2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Канцтовары (118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FC3E06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0,04</w:t>
            </w:r>
          </w:p>
        </w:tc>
      </w:tr>
      <w:tr w:rsidR="00647ECF" w:rsidRPr="00647ECF" w:rsidTr="007725E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A965D2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7.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A965D2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Почтовые расходы (306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FC3E06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0,13</w:t>
            </w:r>
          </w:p>
        </w:tc>
      </w:tr>
      <w:tr w:rsidR="00647ECF" w:rsidRPr="00647ECF" w:rsidTr="007725E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A965D2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8.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A965D2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Юридические услуги (1015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BB2B35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0,43</w:t>
            </w:r>
          </w:p>
        </w:tc>
      </w:tr>
      <w:tr w:rsidR="00647ECF" w:rsidRPr="00647ECF" w:rsidTr="007725E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A965D2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 xml:space="preserve">9. 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F03EB2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Услуги сотовой связи (276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FC3E06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0,12</w:t>
            </w:r>
          </w:p>
        </w:tc>
      </w:tr>
      <w:tr w:rsidR="00647ECF" w:rsidRPr="00647ECF" w:rsidTr="007725EC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311E3F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10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A965D2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Транспортные услуги (180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7808CF" w:rsidP="00F03E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0,</w:t>
            </w:r>
            <w:r w:rsidR="00256554" w:rsidRPr="00647ECF">
              <w:rPr>
                <w:sz w:val="18"/>
                <w:szCs w:val="18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0,08</w:t>
            </w:r>
          </w:p>
        </w:tc>
      </w:tr>
      <w:tr w:rsidR="00647ECF" w:rsidRPr="00647ECF" w:rsidTr="007725EC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41" w:rsidRPr="00647ECF" w:rsidRDefault="00AD2F41" w:rsidP="00A965D2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11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41" w:rsidRPr="00647ECF" w:rsidRDefault="00AD2F41" w:rsidP="00A965D2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Работы по дому (1750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41" w:rsidRPr="00647ECF" w:rsidRDefault="00AD2F41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0,74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41" w:rsidRPr="00647ECF" w:rsidRDefault="00AD2F41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41" w:rsidRPr="00647ECF" w:rsidRDefault="00AD2F41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47ECF" w:rsidRPr="00647ECF" w:rsidTr="007725EC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41" w:rsidRPr="00647ECF" w:rsidRDefault="00AD2F41" w:rsidP="00A965D2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12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41" w:rsidRPr="00647ECF" w:rsidRDefault="00AD2F41" w:rsidP="00A965D2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Работы с системой отопления (713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41" w:rsidRPr="00647ECF" w:rsidRDefault="00AD2F41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41" w:rsidRPr="00647ECF" w:rsidRDefault="00AD2F41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41" w:rsidRPr="00647ECF" w:rsidRDefault="00AD2F41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013C0" w:rsidRPr="00647ECF" w:rsidTr="007725EC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C0" w:rsidRPr="00647ECF" w:rsidRDefault="009013C0" w:rsidP="009013C0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C0" w:rsidRPr="00647ECF" w:rsidRDefault="009013C0" w:rsidP="00A965D2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паспортистке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C0" w:rsidRPr="00647ECF" w:rsidRDefault="009013C0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C0" w:rsidRPr="00647ECF" w:rsidRDefault="009013C0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C0" w:rsidRPr="00647ECF" w:rsidRDefault="009013C0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013C0" w:rsidRPr="00647ECF" w:rsidTr="007725EC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C0" w:rsidRPr="00647ECF" w:rsidRDefault="009013C0" w:rsidP="00A965D2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C0" w:rsidRPr="00647ECF" w:rsidRDefault="009013C0" w:rsidP="00A965D2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кассира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C0" w:rsidRPr="00647ECF" w:rsidRDefault="009013C0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C0" w:rsidRPr="00647ECF" w:rsidRDefault="009013C0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C0" w:rsidRPr="00647ECF" w:rsidRDefault="009013C0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47ECF" w:rsidRPr="00647ECF" w:rsidTr="007725E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FC3E06" w:rsidP="00A965D2">
            <w:pPr>
              <w:spacing w:line="240" w:lineRule="auto"/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A965D2">
            <w:pPr>
              <w:spacing w:line="240" w:lineRule="auto"/>
              <w:jc w:val="right"/>
              <w:rPr>
                <w:b/>
                <w:i/>
                <w:sz w:val="18"/>
                <w:szCs w:val="18"/>
              </w:rPr>
            </w:pPr>
            <w:r w:rsidRPr="00647ECF">
              <w:rPr>
                <w:b/>
                <w:i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9013C0" w:rsidP="009013C0">
            <w:pPr>
              <w:spacing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</w:t>
            </w:r>
            <w:r w:rsidR="001E4BAB" w:rsidRPr="00647ECF">
              <w:rPr>
                <w:b/>
                <w:i/>
                <w:sz w:val="18"/>
                <w:szCs w:val="18"/>
              </w:rPr>
              <w:t>,</w:t>
            </w:r>
            <w:r>
              <w:rPr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A965D2">
            <w:pPr>
              <w:spacing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647ECF">
              <w:rPr>
                <w:b/>
                <w:i/>
                <w:sz w:val="18"/>
                <w:szCs w:val="18"/>
              </w:rPr>
              <w:t>7,59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A965D2">
            <w:pPr>
              <w:spacing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647ECF">
              <w:rPr>
                <w:b/>
                <w:i/>
                <w:sz w:val="18"/>
                <w:szCs w:val="18"/>
              </w:rPr>
              <w:t>8,70</w:t>
            </w:r>
          </w:p>
        </w:tc>
      </w:tr>
      <w:tr w:rsidR="00647ECF" w:rsidRPr="00647ECF" w:rsidTr="00D92432"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FC3E06" w:rsidP="00A965D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A965D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647ECF">
              <w:rPr>
                <w:b/>
                <w:sz w:val="18"/>
                <w:szCs w:val="18"/>
              </w:rPr>
              <w:t>Текущий ремонт</w:t>
            </w:r>
          </w:p>
        </w:tc>
      </w:tr>
      <w:tr w:rsidR="00647ECF" w:rsidRPr="00647ECF" w:rsidTr="007725E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A965D2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1.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A965D2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Замена шарового вентиля (71 руб.</w:t>
            </w:r>
            <w:r w:rsidR="009C019C" w:rsidRPr="00647ECF">
              <w:rPr>
                <w:sz w:val="18"/>
                <w:szCs w:val="18"/>
              </w:rPr>
              <w:t xml:space="preserve"> в месяц</w:t>
            </w:r>
            <w:r w:rsidRPr="00647ECF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FC3E06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0,03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FC3E06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47ECF" w:rsidRPr="00647ECF" w:rsidTr="007725E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A965D2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2.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806CF4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Замена 1-</w:t>
            </w:r>
            <w:proofErr w:type="gramStart"/>
            <w:r w:rsidRPr="00647ECF">
              <w:rPr>
                <w:sz w:val="18"/>
                <w:szCs w:val="18"/>
              </w:rPr>
              <w:t>го  канализационного</w:t>
            </w:r>
            <w:proofErr w:type="gramEnd"/>
            <w:r w:rsidRPr="00647ECF">
              <w:rPr>
                <w:sz w:val="18"/>
                <w:szCs w:val="18"/>
              </w:rPr>
              <w:t xml:space="preserve"> стояка (5241 руб.</w:t>
            </w:r>
            <w:r w:rsidR="009C019C" w:rsidRPr="00647ECF">
              <w:rPr>
                <w:sz w:val="18"/>
                <w:szCs w:val="18"/>
              </w:rPr>
              <w:t xml:space="preserve"> в месяц</w:t>
            </w:r>
            <w:r w:rsidRPr="00647ECF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FC3E06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2,22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FC3E06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47ECF" w:rsidRPr="00647ECF" w:rsidTr="007725E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A965D2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3.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A965D2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Ремонт 1-го этажа (1676 руб.</w:t>
            </w:r>
            <w:r w:rsidR="009C019C" w:rsidRPr="00647ECF">
              <w:rPr>
                <w:sz w:val="18"/>
                <w:szCs w:val="18"/>
              </w:rPr>
              <w:t xml:space="preserve"> в месяц</w:t>
            </w:r>
            <w:r w:rsidRPr="00647ECF">
              <w:rPr>
                <w:sz w:val="18"/>
                <w:szCs w:val="18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FC3E06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0,71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E06" w:rsidRPr="00647ECF" w:rsidRDefault="00FC3E06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47ECF" w:rsidRPr="00647ECF" w:rsidTr="007725E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FC3E06" w:rsidP="00A965D2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737431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Косметический ремонт лифтового помещения (20000 руб.</w:t>
            </w:r>
            <w:r w:rsidR="009C019C" w:rsidRPr="00647ECF">
              <w:rPr>
                <w:sz w:val="18"/>
                <w:szCs w:val="18"/>
              </w:rPr>
              <w:t xml:space="preserve"> в год</w:t>
            </w:r>
            <w:r w:rsidRPr="00647ECF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FC3E06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FC3E06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0,71</w:t>
            </w:r>
          </w:p>
        </w:tc>
      </w:tr>
      <w:tr w:rsidR="00647ECF" w:rsidRPr="00647ECF" w:rsidTr="007725E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A965D2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4.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A965D2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 xml:space="preserve">Замена счетчиков в </w:t>
            </w:r>
            <w:proofErr w:type="spellStart"/>
            <w:r w:rsidRPr="00647ECF">
              <w:rPr>
                <w:sz w:val="18"/>
                <w:szCs w:val="18"/>
              </w:rPr>
              <w:t>электрощитовой</w:t>
            </w:r>
            <w:proofErr w:type="spellEnd"/>
            <w:r w:rsidRPr="00647ECF">
              <w:rPr>
                <w:sz w:val="18"/>
                <w:szCs w:val="18"/>
              </w:rPr>
              <w:t xml:space="preserve"> (3 шт.) (1936 руб.</w:t>
            </w:r>
            <w:r w:rsidR="009C019C" w:rsidRPr="00647ECF">
              <w:rPr>
                <w:sz w:val="18"/>
                <w:szCs w:val="18"/>
              </w:rPr>
              <w:t xml:space="preserve"> в месяц</w:t>
            </w:r>
            <w:r w:rsidRPr="00647ECF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FC3E06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0,82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FC3E06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47ECF" w:rsidRPr="00647ECF" w:rsidTr="007725E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A965D2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5.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A965D2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Принтер (496 руб.</w:t>
            </w:r>
            <w:r w:rsidR="009C019C" w:rsidRPr="00647ECF">
              <w:rPr>
                <w:sz w:val="18"/>
                <w:szCs w:val="18"/>
              </w:rPr>
              <w:t xml:space="preserve"> в </w:t>
            </w:r>
            <w:proofErr w:type="gramStart"/>
            <w:r w:rsidR="009C019C" w:rsidRPr="00647ECF">
              <w:rPr>
                <w:sz w:val="18"/>
                <w:szCs w:val="18"/>
              </w:rPr>
              <w:t>месяц</w:t>
            </w:r>
            <w:r w:rsidRPr="00647ECF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FC3E06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0,21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FC3E06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47ECF" w:rsidRPr="00647ECF" w:rsidTr="007725E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A965D2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6.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A965D2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Компьютер (1251 руб.</w:t>
            </w:r>
            <w:r w:rsidR="009C019C" w:rsidRPr="00647ECF">
              <w:rPr>
                <w:sz w:val="18"/>
                <w:szCs w:val="18"/>
              </w:rPr>
              <w:t xml:space="preserve"> в месяц</w:t>
            </w:r>
            <w:r w:rsidRPr="00647ECF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FC3E06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0,53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FC3E06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47ECF" w:rsidRPr="00647ECF" w:rsidTr="007725E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A965D2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7.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C51E49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Приобретение сейфа (4736 руб. в год, 354 руб. в мес.)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FC3E06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0,15</w:t>
            </w:r>
          </w:p>
        </w:tc>
      </w:tr>
      <w:tr w:rsidR="00647ECF" w:rsidRPr="00647ECF" w:rsidTr="007725E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A965D2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8.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A965D2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 xml:space="preserve">Резерв непредвиденных </w:t>
            </w:r>
            <w:proofErr w:type="gramStart"/>
            <w:r w:rsidRPr="00647ECF">
              <w:rPr>
                <w:sz w:val="18"/>
                <w:szCs w:val="18"/>
              </w:rPr>
              <w:t>расходов  (</w:t>
            </w:r>
            <w:proofErr w:type="gramEnd"/>
            <w:r w:rsidRPr="00647ECF">
              <w:rPr>
                <w:sz w:val="18"/>
                <w:szCs w:val="18"/>
              </w:rPr>
              <w:t>2266 руб.</w:t>
            </w:r>
            <w:r w:rsidR="00CB58B6" w:rsidRPr="00647ECF">
              <w:rPr>
                <w:sz w:val="18"/>
                <w:szCs w:val="18"/>
              </w:rPr>
              <w:t xml:space="preserve"> в месяц</w:t>
            </w:r>
            <w:r w:rsidRPr="00647ECF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FC3E06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0,42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0,96</w:t>
            </w:r>
          </w:p>
        </w:tc>
      </w:tr>
      <w:tr w:rsidR="00647ECF" w:rsidRPr="00647ECF" w:rsidTr="007725E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FC3E06" w:rsidP="00A965D2">
            <w:pPr>
              <w:spacing w:line="240" w:lineRule="auto"/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A965D2">
            <w:pPr>
              <w:spacing w:line="240" w:lineRule="auto"/>
              <w:jc w:val="right"/>
              <w:rPr>
                <w:b/>
                <w:i/>
                <w:sz w:val="18"/>
                <w:szCs w:val="18"/>
              </w:rPr>
            </w:pPr>
            <w:r w:rsidRPr="00647ECF">
              <w:rPr>
                <w:b/>
                <w:i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FC3E06" w:rsidP="00A965D2">
            <w:pPr>
              <w:spacing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A965D2">
            <w:pPr>
              <w:spacing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647ECF">
              <w:rPr>
                <w:b/>
                <w:i/>
                <w:sz w:val="18"/>
                <w:szCs w:val="18"/>
              </w:rPr>
              <w:t>4,98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A965D2">
            <w:pPr>
              <w:spacing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647ECF">
              <w:rPr>
                <w:b/>
                <w:i/>
                <w:sz w:val="18"/>
                <w:szCs w:val="18"/>
              </w:rPr>
              <w:t>1,82</w:t>
            </w:r>
          </w:p>
        </w:tc>
      </w:tr>
      <w:tr w:rsidR="00647ECF" w:rsidRPr="00647ECF" w:rsidTr="00D92432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6" w:rsidRPr="00647ECF" w:rsidRDefault="003D4B66" w:rsidP="00A965D2">
            <w:pPr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647ECF">
              <w:rPr>
                <w:b/>
                <w:sz w:val="20"/>
                <w:szCs w:val="20"/>
              </w:rPr>
              <w:t>Капитальный ремонт</w:t>
            </w:r>
          </w:p>
        </w:tc>
      </w:tr>
      <w:tr w:rsidR="00647ECF" w:rsidRPr="00647ECF" w:rsidTr="007725E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A965D2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1.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A965D2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 xml:space="preserve">Капитальный ремонт лифта </w:t>
            </w:r>
            <w:proofErr w:type="gramStart"/>
            <w:r w:rsidRPr="00647ECF">
              <w:rPr>
                <w:sz w:val="18"/>
                <w:szCs w:val="18"/>
              </w:rPr>
              <w:t xml:space="preserve">   (</w:t>
            </w:r>
            <w:proofErr w:type="gramEnd"/>
            <w:r w:rsidR="00516AE8" w:rsidRPr="00647ECF">
              <w:rPr>
                <w:sz w:val="18"/>
                <w:szCs w:val="18"/>
              </w:rPr>
              <w:t xml:space="preserve">169,992 </w:t>
            </w:r>
            <w:proofErr w:type="spellStart"/>
            <w:r w:rsidR="00516AE8" w:rsidRPr="00647ECF">
              <w:rPr>
                <w:sz w:val="18"/>
                <w:szCs w:val="18"/>
              </w:rPr>
              <w:t>руб.в</w:t>
            </w:r>
            <w:proofErr w:type="spellEnd"/>
            <w:r w:rsidR="00516AE8" w:rsidRPr="00647ECF">
              <w:rPr>
                <w:sz w:val="18"/>
                <w:szCs w:val="18"/>
              </w:rPr>
              <w:t xml:space="preserve"> год, </w:t>
            </w:r>
            <w:r w:rsidRPr="00647ECF">
              <w:rPr>
                <w:sz w:val="18"/>
                <w:szCs w:val="18"/>
              </w:rPr>
              <w:t>14166 руб. в  мес.)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B81BDB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7,01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4,59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6,00</w:t>
            </w:r>
          </w:p>
        </w:tc>
      </w:tr>
      <w:tr w:rsidR="00647ECF" w:rsidRPr="00647ECF" w:rsidTr="007725EC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A965D2">
            <w:pPr>
              <w:spacing w:line="240" w:lineRule="auto"/>
              <w:jc w:val="right"/>
              <w:rPr>
                <w:b/>
                <w:sz w:val="18"/>
                <w:szCs w:val="18"/>
              </w:rPr>
            </w:pPr>
            <w:r w:rsidRPr="00647ECF">
              <w:rPr>
                <w:b/>
                <w:sz w:val="18"/>
                <w:szCs w:val="18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55055B" w:rsidP="00A965D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A965D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647ECF">
              <w:rPr>
                <w:b/>
                <w:sz w:val="18"/>
                <w:szCs w:val="18"/>
              </w:rPr>
              <w:t>4,59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A965D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647ECF">
              <w:rPr>
                <w:b/>
                <w:sz w:val="18"/>
                <w:szCs w:val="18"/>
              </w:rPr>
              <w:t>6,00</w:t>
            </w:r>
          </w:p>
        </w:tc>
      </w:tr>
      <w:tr w:rsidR="00647ECF" w:rsidRPr="00647ECF" w:rsidTr="007725EC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A965D2">
            <w:pPr>
              <w:spacing w:line="240" w:lineRule="auto"/>
              <w:jc w:val="right"/>
              <w:rPr>
                <w:b/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br w:type="page"/>
            </w:r>
            <w:r w:rsidRPr="00647ECF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55055B" w:rsidP="00E267C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A965D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647ECF">
              <w:rPr>
                <w:b/>
                <w:sz w:val="18"/>
                <w:szCs w:val="18"/>
              </w:rPr>
              <w:t>17,16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A965D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647ECF">
              <w:rPr>
                <w:b/>
                <w:sz w:val="18"/>
                <w:szCs w:val="18"/>
              </w:rPr>
              <w:t>16,52</w:t>
            </w:r>
          </w:p>
        </w:tc>
      </w:tr>
      <w:tr w:rsidR="00647ECF" w:rsidRPr="00647ECF" w:rsidTr="00D92432">
        <w:trPr>
          <w:trHeight w:val="301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FC3E06" w:rsidP="00585C2B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647ECF" w:rsidRDefault="00FC3E06" w:rsidP="00585C2B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647ECF">
              <w:rPr>
                <w:b/>
                <w:sz w:val="18"/>
                <w:szCs w:val="18"/>
              </w:rPr>
              <w:t>Содержание жилого помещения (ресурсные организации)</w:t>
            </w:r>
          </w:p>
        </w:tc>
      </w:tr>
      <w:tr w:rsidR="00647ECF" w:rsidRPr="00647ECF" w:rsidTr="007725EC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0A54C9" w:rsidP="00A965D2">
            <w:pPr>
              <w:pStyle w:val="a8"/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175" w:hanging="141"/>
              <w:jc w:val="both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 xml:space="preserve">    </w:t>
            </w:r>
            <w:r w:rsidR="00FC3E06" w:rsidRPr="00647ECF">
              <w:rPr>
                <w:sz w:val="18"/>
                <w:szCs w:val="18"/>
              </w:rPr>
              <w:t>Электроэнергия в лифте («Ульяновскэнерго»)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D4195A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0,23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FC3E06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0,54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FC3E06" w:rsidP="00F03E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0,54</w:t>
            </w:r>
          </w:p>
        </w:tc>
      </w:tr>
      <w:tr w:rsidR="00647ECF" w:rsidRPr="00647ECF" w:rsidTr="007725EC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FC3E06" w:rsidP="00A965D2">
            <w:pPr>
              <w:pStyle w:val="a8"/>
              <w:numPr>
                <w:ilvl w:val="0"/>
                <w:numId w:val="1"/>
              </w:numPr>
              <w:spacing w:line="240" w:lineRule="auto"/>
              <w:ind w:left="317" w:hanging="283"/>
              <w:jc w:val="both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Электроэнергия в местах общего пользования («Ульяновскэнерго»)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D4195A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FC3E06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FC3E06" w:rsidP="00F03E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1,25</w:t>
            </w:r>
          </w:p>
        </w:tc>
      </w:tr>
      <w:tr w:rsidR="00647ECF" w:rsidRPr="00647ECF" w:rsidTr="007725EC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FC3E06" w:rsidP="00445A7F">
            <w:pPr>
              <w:pStyle w:val="a8"/>
              <w:numPr>
                <w:ilvl w:val="0"/>
                <w:numId w:val="1"/>
              </w:numPr>
              <w:spacing w:line="240" w:lineRule="auto"/>
              <w:ind w:left="317" w:hanging="283"/>
              <w:jc w:val="both"/>
              <w:rPr>
                <w:spacing w:val="-6"/>
                <w:sz w:val="18"/>
                <w:szCs w:val="18"/>
              </w:rPr>
            </w:pPr>
            <w:r w:rsidRPr="00647ECF">
              <w:rPr>
                <w:spacing w:val="-6"/>
                <w:sz w:val="18"/>
                <w:szCs w:val="18"/>
              </w:rPr>
              <w:t xml:space="preserve">ХВС на общедомовые нужды («Водоканал») (промывка, </w:t>
            </w:r>
            <w:proofErr w:type="spellStart"/>
            <w:r w:rsidRPr="00647ECF">
              <w:rPr>
                <w:spacing w:val="-6"/>
                <w:sz w:val="18"/>
                <w:szCs w:val="18"/>
              </w:rPr>
              <w:t>опрессовка</w:t>
            </w:r>
            <w:proofErr w:type="spellEnd"/>
            <w:r w:rsidRPr="00647ECF">
              <w:rPr>
                <w:spacing w:val="-6"/>
                <w:sz w:val="18"/>
                <w:szCs w:val="18"/>
              </w:rPr>
              <w:t>, аварийные сливы, мытьё полов</w:t>
            </w:r>
            <w:r w:rsidR="002D006D">
              <w:rPr>
                <w:spacing w:val="-6"/>
                <w:sz w:val="18"/>
                <w:szCs w:val="18"/>
              </w:rPr>
              <w:t xml:space="preserve">, окон, </w:t>
            </w:r>
            <w:proofErr w:type="gramStart"/>
            <w:r w:rsidR="002D006D">
              <w:rPr>
                <w:spacing w:val="-6"/>
                <w:sz w:val="18"/>
                <w:szCs w:val="18"/>
              </w:rPr>
              <w:t xml:space="preserve">дверей </w:t>
            </w:r>
            <w:r w:rsidRPr="00647ECF">
              <w:rPr>
                <w:spacing w:val="-6"/>
                <w:sz w:val="18"/>
                <w:szCs w:val="18"/>
              </w:rPr>
              <w:t xml:space="preserve"> в</w:t>
            </w:r>
            <w:proofErr w:type="gramEnd"/>
            <w:r w:rsidRPr="00647ECF">
              <w:rPr>
                <w:spacing w:val="-6"/>
                <w:sz w:val="18"/>
                <w:szCs w:val="18"/>
              </w:rPr>
              <w:t xml:space="preserve"> коридоре)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FC3E06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FC3E06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FC3E06" w:rsidP="00F03E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0,15</w:t>
            </w:r>
          </w:p>
        </w:tc>
      </w:tr>
      <w:tr w:rsidR="00647ECF" w:rsidRPr="00647ECF" w:rsidTr="007725EC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FC3E06" w:rsidP="00A965D2">
            <w:pPr>
              <w:pStyle w:val="a8"/>
              <w:numPr>
                <w:ilvl w:val="0"/>
                <w:numId w:val="1"/>
              </w:numPr>
              <w:spacing w:line="240" w:lineRule="auto"/>
              <w:ind w:left="317" w:hanging="283"/>
              <w:jc w:val="both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 xml:space="preserve">Техническое обслуживание лифта («ООО </w:t>
            </w:r>
            <w:proofErr w:type="spellStart"/>
            <w:r w:rsidRPr="00647ECF">
              <w:rPr>
                <w:sz w:val="18"/>
                <w:szCs w:val="18"/>
              </w:rPr>
              <w:t>Лифтсервис</w:t>
            </w:r>
            <w:proofErr w:type="spellEnd"/>
            <w:r w:rsidRPr="00647ECF">
              <w:rPr>
                <w:sz w:val="18"/>
                <w:szCs w:val="18"/>
              </w:rPr>
              <w:t>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A916B0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2,11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FC3E06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2,27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FC3E06" w:rsidP="00F03E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2,81</w:t>
            </w:r>
          </w:p>
        </w:tc>
      </w:tr>
      <w:tr w:rsidR="00647ECF" w:rsidRPr="00647ECF" w:rsidTr="007725EC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Pr="00647ECF" w:rsidRDefault="00F95960" w:rsidP="00A965D2">
            <w:pPr>
              <w:pStyle w:val="a8"/>
              <w:numPr>
                <w:ilvl w:val="0"/>
                <w:numId w:val="1"/>
              </w:numPr>
              <w:spacing w:line="240" w:lineRule="auto"/>
              <w:ind w:left="317" w:hanging="317"/>
              <w:jc w:val="both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 xml:space="preserve">Страхование лифта («Ингосстрах»)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960" w:rsidRPr="00647ECF" w:rsidRDefault="009B5F7B" w:rsidP="00F9596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0,65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Pr="00647ECF" w:rsidRDefault="00F95960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0,07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Pr="00647ECF" w:rsidRDefault="00F95960" w:rsidP="00F03E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0,05</w:t>
            </w:r>
          </w:p>
        </w:tc>
      </w:tr>
      <w:tr w:rsidR="00647ECF" w:rsidRPr="00647ECF" w:rsidTr="007725EC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Pr="00647ECF" w:rsidRDefault="00F95960" w:rsidP="00A965D2">
            <w:pPr>
              <w:pStyle w:val="a8"/>
              <w:numPr>
                <w:ilvl w:val="0"/>
                <w:numId w:val="1"/>
              </w:numPr>
              <w:spacing w:line="240" w:lineRule="auto"/>
              <w:ind w:left="317" w:hanging="317"/>
              <w:jc w:val="both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 xml:space="preserve">Техническое освидетельствование </w:t>
            </w:r>
            <w:proofErr w:type="gramStart"/>
            <w:r w:rsidRPr="00647ECF">
              <w:rPr>
                <w:sz w:val="18"/>
                <w:szCs w:val="18"/>
              </w:rPr>
              <w:t>лифта  (</w:t>
            </w:r>
            <w:proofErr w:type="gramEnd"/>
            <w:r w:rsidRPr="00647ECF">
              <w:rPr>
                <w:sz w:val="18"/>
                <w:szCs w:val="18"/>
              </w:rPr>
              <w:t>«Безопасность в промышленности»)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Pr="00647ECF" w:rsidRDefault="00F95960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Pr="00647ECF" w:rsidRDefault="00F95960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 xml:space="preserve">0,41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0" w:rsidRPr="00647ECF" w:rsidRDefault="00F95960" w:rsidP="00F03E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0,41</w:t>
            </w:r>
          </w:p>
        </w:tc>
      </w:tr>
      <w:tr w:rsidR="00647ECF" w:rsidRPr="00647ECF" w:rsidTr="007725EC">
        <w:trPr>
          <w:trHeight w:val="257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FC3E06" w:rsidP="00A965D2">
            <w:pPr>
              <w:pStyle w:val="a8"/>
              <w:numPr>
                <w:ilvl w:val="0"/>
                <w:numId w:val="1"/>
              </w:numPr>
              <w:spacing w:line="240" w:lineRule="auto"/>
              <w:ind w:left="317" w:hanging="317"/>
              <w:jc w:val="both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 xml:space="preserve">Промывка и </w:t>
            </w:r>
            <w:proofErr w:type="spellStart"/>
            <w:r w:rsidRPr="00647ECF">
              <w:rPr>
                <w:sz w:val="18"/>
                <w:szCs w:val="18"/>
              </w:rPr>
              <w:t>опрессовка</w:t>
            </w:r>
            <w:proofErr w:type="spellEnd"/>
            <w:r w:rsidRPr="00647ECF">
              <w:rPr>
                <w:sz w:val="18"/>
                <w:szCs w:val="18"/>
              </w:rPr>
              <w:t xml:space="preserve"> системы отопления дома (ООО «Студент»)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C85A93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0,68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FC3E06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0,84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FC3E06" w:rsidP="00F03E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0,49</w:t>
            </w:r>
          </w:p>
        </w:tc>
      </w:tr>
      <w:tr w:rsidR="00647ECF" w:rsidRPr="00647ECF" w:rsidTr="007725EC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FC3E06" w:rsidP="00E53B5A">
            <w:pPr>
              <w:pStyle w:val="a8"/>
              <w:numPr>
                <w:ilvl w:val="0"/>
                <w:numId w:val="1"/>
              </w:numPr>
              <w:spacing w:line="240" w:lineRule="auto"/>
              <w:ind w:left="317" w:hanging="317"/>
              <w:jc w:val="both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Обслуживание общедомового и квартирного газового оборудования (ВДГО) («</w:t>
            </w:r>
            <w:proofErr w:type="spellStart"/>
            <w:r w:rsidRPr="00647ECF">
              <w:rPr>
                <w:sz w:val="18"/>
                <w:szCs w:val="18"/>
              </w:rPr>
              <w:t>Газсервис</w:t>
            </w:r>
            <w:proofErr w:type="spellEnd"/>
            <w:r w:rsidRPr="00647ECF">
              <w:rPr>
                <w:sz w:val="18"/>
                <w:szCs w:val="18"/>
              </w:rPr>
              <w:t>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A916B0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0,97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FC3E06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0,84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FC3E06" w:rsidP="00F03E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E7FD4">
              <w:rPr>
                <w:sz w:val="14"/>
                <w:szCs w:val="14"/>
              </w:rPr>
              <w:t>0,17 + 0,36=</w:t>
            </w:r>
            <w:r w:rsidRPr="00647ECF">
              <w:rPr>
                <w:sz w:val="18"/>
                <w:szCs w:val="18"/>
              </w:rPr>
              <w:t xml:space="preserve"> 0,53</w:t>
            </w:r>
          </w:p>
        </w:tc>
      </w:tr>
      <w:tr w:rsidR="00647ECF" w:rsidRPr="00647ECF" w:rsidTr="007725EC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FC3E06" w:rsidP="00A965D2">
            <w:pPr>
              <w:pStyle w:val="a8"/>
              <w:numPr>
                <w:ilvl w:val="0"/>
                <w:numId w:val="1"/>
              </w:numPr>
              <w:spacing w:line="240" w:lineRule="auto"/>
              <w:ind w:left="317" w:hanging="317"/>
              <w:jc w:val="both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 xml:space="preserve">Обслуживание </w:t>
            </w:r>
            <w:proofErr w:type="spellStart"/>
            <w:r w:rsidRPr="00647ECF">
              <w:rPr>
                <w:sz w:val="18"/>
                <w:szCs w:val="18"/>
              </w:rPr>
              <w:t>дымовентилляционных</w:t>
            </w:r>
            <w:proofErr w:type="spellEnd"/>
            <w:r w:rsidRPr="00647ECF">
              <w:rPr>
                <w:sz w:val="18"/>
                <w:szCs w:val="18"/>
              </w:rPr>
              <w:t xml:space="preserve"> каналов (ДВК) («</w:t>
            </w:r>
            <w:proofErr w:type="spellStart"/>
            <w:r w:rsidRPr="00647ECF">
              <w:rPr>
                <w:sz w:val="18"/>
                <w:szCs w:val="18"/>
              </w:rPr>
              <w:t>Газсервис</w:t>
            </w:r>
            <w:proofErr w:type="spellEnd"/>
            <w:r w:rsidRPr="00647ECF">
              <w:rPr>
                <w:sz w:val="18"/>
                <w:szCs w:val="18"/>
              </w:rPr>
              <w:t>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E25720" w:rsidP="001650F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0,2</w:t>
            </w:r>
            <w:r w:rsidR="001650F9" w:rsidRPr="00647ECF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FC3E06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FC3E06" w:rsidP="00F03E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0,27</w:t>
            </w:r>
          </w:p>
        </w:tc>
      </w:tr>
      <w:tr w:rsidR="00647ECF" w:rsidRPr="00647ECF" w:rsidTr="007725EC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FC3E06" w:rsidP="00A965D2">
            <w:pPr>
              <w:pStyle w:val="a8"/>
              <w:numPr>
                <w:ilvl w:val="0"/>
                <w:numId w:val="1"/>
              </w:numPr>
              <w:spacing w:line="240" w:lineRule="auto"/>
              <w:ind w:left="317" w:hanging="317"/>
              <w:jc w:val="both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 xml:space="preserve">Сбор, вывоз, захоронение ТБО </w:t>
            </w:r>
            <w:r w:rsidRPr="00647ECF">
              <w:rPr>
                <w:rFonts w:ascii="yandex-sans" w:hAnsi="yandex-sans"/>
                <w:sz w:val="18"/>
                <w:szCs w:val="18"/>
              </w:rPr>
              <w:t>(ООО «</w:t>
            </w:r>
            <w:proofErr w:type="spellStart"/>
            <w:r w:rsidRPr="00647ECF">
              <w:rPr>
                <w:rFonts w:ascii="yandex-sans" w:hAnsi="yandex-sans"/>
                <w:sz w:val="18"/>
                <w:szCs w:val="18"/>
              </w:rPr>
              <w:t>Юрайт</w:t>
            </w:r>
            <w:proofErr w:type="spellEnd"/>
            <w:r w:rsidRPr="00647ECF">
              <w:rPr>
                <w:rFonts w:ascii="yandex-sans" w:hAnsi="yandex-sans"/>
                <w:sz w:val="18"/>
                <w:szCs w:val="18"/>
              </w:rPr>
              <w:t>-Ульяновск»)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A916B0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2,11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FC3E06" w:rsidP="00A965D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2,58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FC3E06" w:rsidP="00F03EB2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647ECF">
              <w:rPr>
                <w:sz w:val="18"/>
                <w:szCs w:val="20"/>
              </w:rPr>
              <w:t>2,</w:t>
            </w:r>
            <w:r w:rsidR="00911F7E">
              <w:rPr>
                <w:sz w:val="18"/>
                <w:szCs w:val="20"/>
              </w:rPr>
              <w:t>79</w:t>
            </w:r>
          </w:p>
        </w:tc>
      </w:tr>
      <w:tr w:rsidR="00647ECF" w:rsidRPr="00647ECF" w:rsidTr="007725EC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FC3E06" w:rsidP="00A965D2">
            <w:pPr>
              <w:pStyle w:val="a8"/>
              <w:numPr>
                <w:ilvl w:val="0"/>
                <w:numId w:val="1"/>
              </w:numPr>
              <w:spacing w:line="240" w:lineRule="auto"/>
              <w:ind w:left="317" w:hanging="317"/>
              <w:jc w:val="both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3E53C6" w:rsidP="00A965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7ECF">
              <w:rPr>
                <w:sz w:val="16"/>
                <w:szCs w:val="16"/>
              </w:rPr>
              <w:t>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FC3E06" w:rsidP="00A965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7ECF">
              <w:rPr>
                <w:sz w:val="16"/>
                <w:szCs w:val="16"/>
              </w:rPr>
              <w:t>1,23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FC3E06" w:rsidP="00F7624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7ECF">
              <w:rPr>
                <w:sz w:val="16"/>
                <w:szCs w:val="16"/>
              </w:rPr>
              <w:t>-</w:t>
            </w:r>
          </w:p>
        </w:tc>
      </w:tr>
      <w:tr w:rsidR="00647ECF" w:rsidRPr="00647ECF" w:rsidTr="007725EC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FC3E06" w:rsidP="00A965D2">
            <w:pPr>
              <w:pStyle w:val="a8"/>
              <w:numPr>
                <w:ilvl w:val="0"/>
                <w:numId w:val="1"/>
              </w:numPr>
              <w:spacing w:line="240" w:lineRule="auto"/>
              <w:ind w:left="317" w:hanging="317"/>
              <w:jc w:val="both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 xml:space="preserve">Услуги банка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A916B0" w:rsidP="00A965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7ECF">
              <w:rPr>
                <w:sz w:val="16"/>
                <w:szCs w:val="16"/>
              </w:rPr>
              <w:t>0,91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FC3E06" w:rsidP="00A965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7ECF">
              <w:rPr>
                <w:sz w:val="16"/>
                <w:szCs w:val="16"/>
              </w:rPr>
              <w:t>0,64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FC3E06" w:rsidP="00F03EB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7ECF">
              <w:rPr>
                <w:sz w:val="16"/>
                <w:szCs w:val="16"/>
              </w:rPr>
              <w:t>1,1</w:t>
            </w:r>
            <w:r w:rsidR="004D6328" w:rsidRPr="00647ECF">
              <w:rPr>
                <w:sz w:val="16"/>
                <w:szCs w:val="16"/>
              </w:rPr>
              <w:t>4</w:t>
            </w:r>
          </w:p>
        </w:tc>
      </w:tr>
      <w:tr w:rsidR="00647ECF" w:rsidRPr="00647ECF" w:rsidTr="007725EC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FC3E06" w:rsidP="00A965D2">
            <w:pPr>
              <w:pStyle w:val="a8"/>
              <w:numPr>
                <w:ilvl w:val="0"/>
                <w:numId w:val="1"/>
              </w:numPr>
              <w:spacing w:line="240" w:lineRule="auto"/>
              <w:ind w:left="317" w:hanging="317"/>
              <w:jc w:val="both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Налоги на ФТО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256554" w:rsidP="00A965D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47ECF">
              <w:rPr>
                <w:sz w:val="20"/>
                <w:szCs w:val="20"/>
              </w:rPr>
              <w:t>1,27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FC3E06" w:rsidP="00A965D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47ECF">
              <w:rPr>
                <w:sz w:val="20"/>
                <w:szCs w:val="20"/>
              </w:rPr>
              <w:t>1,05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FC3E06" w:rsidP="00F03EB2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647ECF">
              <w:rPr>
                <w:sz w:val="18"/>
                <w:szCs w:val="20"/>
              </w:rPr>
              <w:t>1,6</w:t>
            </w:r>
            <w:r w:rsidR="00081808" w:rsidRPr="00647ECF">
              <w:rPr>
                <w:sz w:val="18"/>
                <w:szCs w:val="20"/>
              </w:rPr>
              <w:t>3</w:t>
            </w:r>
          </w:p>
        </w:tc>
      </w:tr>
      <w:tr w:rsidR="00647ECF" w:rsidRPr="00647ECF" w:rsidTr="007725EC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FC3E06" w:rsidP="00E64DCB">
            <w:pPr>
              <w:pStyle w:val="a8"/>
              <w:numPr>
                <w:ilvl w:val="0"/>
                <w:numId w:val="1"/>
              </w:numPr>
              <w:spacing w:line="240" w:lineRule="auto"/>
              <w:ind w:left="317" w:hanging="317"/>
              <w:jc w:val="both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 xml:space="preserve">Электронная </w:t>
            </w:r>
            <w:r w:rsidR="00E64DCB">
              <w:rPr>
                <w:sz w:val="18"/>
                <w:szCs w:val="18"/>
              </w:rPr>
              <w:t>подпись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BB2B35" w:rsidP="00A965D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47ECF">
              <w:rPr>
                <w:sz w:val="20"/>
                <w:szCs w:val="20"/>
              </w:rPr>
              <w:t>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FC3E06" w:rsidP="00A965D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47ECF">
              <w:rPr>
                <w:sz w:val="20"/>
                <w:szCs w:val="20"/>
              </w:rPr>
              <w:t>0,16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FC3E06" w:rsidP="00F03EB2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647ECF">
              <w:rPr>
                <w:sz w:val="18"/>
                <w:szCs w:val="20"/>
              </w:rPr>
              <w:t>0, 09</w:t>
            </w:r>
          </w:p>
        </w:tc>
      </w:tr>
      <w:tr w:rsidR="00647ECF" w:rsidRPr="00647ECF" w:rsidTr="007725EC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FC3E06" w:rsidP="00A965D2">
            <w:pPr>
              <w:pStyle w:val="a8"/>
              <w:numPr>
                <w:ilvl w:val="0"/>
                <w:numId w:val="1"/>
              </w:numPr>
              <w:spacing w:line="240" w:lineRule="auto"/>
              <w:ind w:left="317" w:hanging="317"/>
              <w:jc w:val="both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Абонирование почтового ящика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FC3E06" w:rsidP="00A965D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FC3E06" w:rsidP="00A965D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47ECF">
              <w:rPr>
                <w:sz w:val="20"/>
                <w:szCs w:val="20"/>
              </w:rPr>
              <w:t>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FC3E06" w:rsidP="00A965D2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647ECF">
              <w:rPr>
                <w:sz w:val="18"/>
                <w:szCs w:val="20"/>
              </w:rPr>
              <w:t>-</w:t>
            </w:r>
          </w:p>
        </w:tc>
      </w:tr>
      <w:tr w:rsidR="00647ECF" w:rsidRPr="00647ECF" w:rsidTr="007725EC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FC3E06" w:rsidP="00A965D2">
            <w:pPr>
              <w:pStyle w:val="a8"/>
              <w:numPr>
                <w:ilvl w:val="0"/>
                <w:numId w:val="1"/>
              </w:numPr>
              <w:spacing w:line="240" w:lineRule="auto"/>
              <w:ind w:left="317" w:hanging="317"/>
              <w:jc w:val="both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 xml:space="preserve">Программа поддержки </w:t>
            </w:r>
            <w:proofErr w:type="spellStart"/>
            <w:r w:rsidRPr="00647ECF">
              <w:rPr>
                <w:sz w:val="18"/>
                <w:szCs w:val="18"/>
              </w:rPr>
              <w:t>бух.отчетности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FC3E06" w:rsidP="00A965D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FC3E06" w:rsidP="00A965D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47ECF">
              <w:rPr>
                <w:sz w:val="20"/>
                <w:szCs w:val="20"/>
              </w:rPr>
              <w:t>0,23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FC3E06" w:rsidP="00F03EB2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647ECF">
              <w:rPr>
                <w:sz w:val="18"/>
                <w:szCs w:val="20"/>
              </w:rPr>
              <w:t>0,23</w:t>
            </w:r>
          </w:p>
        </w:tc>
      </w:tr>
      <w:tr w:rsidR="00647ECF" w:rsidRPr="00647ECF" w:rsidTr="007725EC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FC3E06" w:rsidP="00156101">
            <w:pPr>
              <w:pStyle w:val="a8"/>
              <w:numPr>
                <w:ilvl w:val="0"/>
                <w:numId w:val="1"/>
              </w:numPr>
              <w:spacing w:line="240" w:lineRule="auto"/>
              <w:ind w:left="317" w:hanging="317"/>
              <w:jc w:val="both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>Центр стандартизации и метрологии (213,96 руб. в год, 17, 83 руб. в мес.)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FC3E06" w:rsidP="00A965D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FC3E06" w:rsidP="00A965D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47ECF">
              <w:rPr>
                <w:sz w:val="20"/>
                <w:szCs w:val="20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FC3E06" w:rsidP="00F03EB2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647ECF">
              <w:rPr>
                <w:sz w:val="18"/>
                <w:szCs w:val="20"/>
              </w:rPr>
              <w:t>0,01</w:t>
            </w:r>
          </w:p>
        </w:tc>
      </w:tr>
      <w:tr w:rsidR="00647ECF" w:rsidRPr="00647ECF" w:rsidTr="007725EC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FC3E06" w:rsidP="00E64DCB">
            <w:pPr>
              <w:pStyle w:val="a8"/>
              <w:numPr>
                <w:ilvl w:val="0"/>
                <w:numId w:val="1"/>
              </w:numPr>
              <w:spacing w:line="240" w:lineRule="auto"/>
              <w:ind w:left="317" w:hanging="317"/>
              <w:jc w:val="both"/>
              <w:rPr>
                <w:sz w:val="18"/>
                <w:szCs w:val="18"/>
              </w:rPr>
            </w:pPr>
            <w:r w:rsidRPr="00647ECF">
              <w:rPr>
                <w:sz w:val="18"/>
                <w:szCs w:val="18"/>
              </w:rPr>
              <w:t xml:space="preserve">Подключение к ГИС ЖКХ </w:t>
            </w:r>
            <w:bookmarkStart w:id="0" w:name="_GoBack"/>
            <w:bookmarkEnd w:id="0"/>
            <w:r w:rsidR="00406F87" w:rsidRPr="00647ECF">
              <w:rPr>
                <w:sz w:val="18"/>
                <w:szCs w:val="18"/>
              </w:rPr>
              <w:t xml:space="preserve"> </w:t>
            </w:r>
            <w:r w:rsidRPr="00647ECF">
              <w:rPr>
                <w:sz w:val="18"/>
                <w:szCs w:val="18"/>
              </w:rPr>
              <w:t>(до 01.01.2018 г.)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FC3E06" w:rsidP="00A965D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647ECF" w:rsidRDefault="00FC3E06" w:rsidP="00A965D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47ECF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F84234" w:rsidRDefault="00771850" w:rsidP="00C77D2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84234">
              <w:rPr>
                <w:b/>
                <w:sz w:val="20"/>
                <w:szCs w:val="20"/>
              </w:rPr>
              <w:t>-?</w:t>
            </w:r>
          </w:p>
        </w:tc>
      </w:tr>
      <w:tr w:rsidR="00647ECF" w:rsidRPr="007255AF" w:rsidTr="007725EC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7255AF" w:rsidRDefault="00FC3E06" w:rsidP="00A965D2">
            <w:pPr>
              <w:pStyle w:val="a8"/>
              <w:spacing w:line="240" w:lineRule="auto"/>
              <w:ind w:left="317"/>
              <w:jc w:val="right"/>
              <w:rPr>
                <w:b/>
                <w:i/>
                <w:sz w:val="16"/>
                <w:szCs w:val="16"/>
              </w:rPr>
            </w:pPr>
            <w:r w:rsidRPr="007255AF">
              <w:rPr>
                <w:b/>
                <w:i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7255AF" w:rsidRDefault="00911F7E" w:rsidP="00E267C2">
            <w:pPr>
              <w:spacing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7255AF">
              <w:rPr>
                <w:b/>
                <w:i/>
                <w:sz w:val="16"/>
                <w:szCs w:val="16"/>
              </w:rPr>
              <w:t>11,60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7255AF" w:rsidRDefault="00FC3E06" w:rsidP="00A965D2">
            <w:pPr>
              <w:spacing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7255AF">
              <w:rPr>
                <w:b/>
                <w:i/>
                <w:sz w:val="16"/>
                <w:szCs w:val="16"/>
              </w:rPr>
              <w:t>11,82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7255AF" w:rsidRDefault="00FC3E06" w:rsidP="00F84234">
            <w:pPr>
              <w:spacing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7255AF">
              <w:rPr>
                <w:b/>
                <w:i/>
                <w:sz w:val="16"/>
                <w:szCs w:val="16"/>
              </w:rPr>
              <w:t>12,</w:t>
            </w:r>
            <w:r w:rsidR="00F84234" w:rsidRPr="007255AF">
              <w:rPr>
                <w:b/>
                <w:i/>
                <w:sz w:val="16"/>
                <w:szCs w:val="16"/>
              </w:rPr>
              <w:t>39</w:t>
            </w:r>
          </w:p>
        </w:tc>
      </w:tr>
      <w:tr w:rsidR="00647ECF" w:rsidRPr="000D1622" w:rsidTr="007725EC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7255AF" w:rsidRDefault="00FC3E06" w:rsidP="00A965D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5AF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6C" w:rsidRPr="007255AF" w:rsidRDefault="008F0AC7" w:rsidP="00A965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5AF">
              <w:rPr>
                <w:rFonts w:ascii="Times New Roman" w:hAnsi="Times New Roman" w:cs="Times New Roman"/>
                <w:b/>
                <w:sz w:val="16"/>
                <w:szCs w:val="16"/>
              </w:rPr>
              <w:t>28,</w:t>
            </w:r>
            <w:r w:rsidR="00924382" w:rsidRPr="007255AF">
              <w:rPr>
                <w:rFonts w:ascii="Times New Roman" w:hAnsi="Times New Roman" w:cs="Times New Roman"/>
                <w:b/>
                <w:sz w:val="16"/>
                <w:szCs w:val="16"/>
              </w:rPr>
              <w:t>72</w:t>
            </w:r>
            <w:r w:rsidR="00F84234" w:rsidRPr="007255AF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FC3E06" w:rsidRPr="007255AF" w:rsidRDefault="001B2F6C" w:rsidP="007725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5A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 собирали </w:t>
            </w:r>
            <w:r w:rsidR="00E33051" w:rsidRPr="007255AF">
              <w:rPr>
                <w:rFonts w:ascii="Times New Roman" w:hAnsi="Times New Roman" w:cs="Times New Roman"/>
                <w:b/>
                <w:sz w:val="16"/>
                <w:szCs w:val="16"/>
              </w:rPr>
              <w:t>29,00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7255AF" w:rsidRDefault="00FC3E06" w:rsidP="00A965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5AF">
              <w:rPr>
                <w:rFonts w:ascii="Times New Roman" w:hAnsi="Times New Roman" w:cs="Times New Roman"/>
                <w:b/>
                <w:sz w:val="16"/>
                <w:szCs w:val="16"/>
              </w:rPr>
              <w:t>28,98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6" w:rsidRPr="007255AF" w:rsidRDefault="00FC3E06" w:rsidP="00832B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5AF">
              <w:rPr>
                <w:rFonts w:ascii="Times New Roman" w:hAnsi="Times New Roman" w:cs="Times New Roman"/>
                <w:b/>
                <w:sz w:val="16"/>
                <w:szCs w:val="16"/>
              </w:rPr>
              <w:t>28,</w:t>
            </w:r>
            <w:r w:rsidR="00832BBE" w:rsidRPr="007255AF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="00762E3C" w:rsidRPr="007255A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</w:tbl>
    <w:p w:rsidR="00643583" w:rsidRPr="00647ECF" w:rsidRDefault="00643583" w:rsidP="00536E1C">
      <w:pPr>
        <w:jc w:val="center"/>
        <w:rPr>
          <w:b/>
          <w:sz w:val="20"/>
          <w:szCs w:val="20"/>
        </w:rPr>
      </w:pPr>
    </w:p>
    <w:sectPr w:rsidR="00643583" w:rsidRPr="00647ECF" w:rsidSect="00A965D2">
      <w:footerReference w:type="default" r:id="rId8"/>
      <w:pgSz w:w="11906" w:h="16838"/>
      <w:pgMar w:top="142" w:right="850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4F6" w:rsidRDefault="00DD04F6" w:rsidP="00CC320F">
      <w:pPr>
        <w:spacing w:after="0" w:line="240" w:lineRule="auto"/>
      </w:pPr>
      <w:r>
        <w:separator/>
      </w:r>
    </w:p>
  </w:endnote>
  <w:endnote w:type="continuationSeparator" w:id="0">
    <w:p w:rsidR="00DD04F6" w:rsidRDefault="00DD04F6" w:rsidP="00CC3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2343196"/>
      <w:docPartObj>
        <w:docPartGallery w:val="Page Numbers (Bottom of Page)"/>
        <w:docPartUnique/>
      </w:docPartObj>
    </w:sdtPr>
    <w:sdtEndPr/>
    <w:sdtContent>
      <w:p w:rsidR="00A965D2" w:rsidRDefault="00A965D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DCB">
          <w:rPr>
            <w:noProof/>
          </w:rPr>
          <w:t>2</w:t>
        </w:r>
        <w:r>
          <w:fldChar w:fldCharType="end"/>
        </w:r>
      </w:p>
    </w:sdtContent>
  </w:sdt>
  <w:p w:rsidR="00A965D2" w:rsidRDefault="00A965D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4F6" w:rsidRDefault="00DD04F6" w:rsidP="00CC320F">
      <w:pPr>
        <w:spacing w:after="0" w:line="240" w:lineRule="auto"/>
      </w:pPr>
      <w:r>
        <w:separator/>
      </w:r>
    </w:p>
  </w:footnote>
  <w:footnote w:type="continuationSeparator" w:id="0">
    <w:p w:rsidR="00DD04F6" w:rsidRDefault="00DD04F6" w:rsidP="00CC3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50F65"/>
    <w:multiLevelType w:val="multilevel"/>
    <w:tmpl w:val="ABB24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F5D5096"/>
    <w:multiLevelType w:val="hybridMultilevel"/>
    <w:tmpl w:val="83E45DDE"/>
    <w:lvl w:ilvl="0" w:tplc="DD56C3A0">
      <w:start w:val="1"/>
      <w:numFmt w:val="bullet"/>
      <w:lvlText w:val="-"/>
      <w:lvlJc w:val="left"/>
      <w:pPr>
        <w:ind w:left="1440" w:hanging="360"/>
      </w:pPr>
      <w:rPr>
        <w:rFonts w:ascii="Segoe UI Symbol" w:hAnsi="Segoe UI 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9A43E8"/>
    <w:multiLevelType w:val="hybridMultilevel"/>
    <w:tmpl w:val="DEC6F0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2E14E33"/>
    <w:multiLevelType w:val="hybridMultilevel"/>
    <w:tmpl w:val="F6801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27A80"/>
    <w:multiLevelType w:val="hybridMultilevel"/>
    <w:tmpl w:val="93521B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4F76D2F"/>
    <w:multiLevelType w:val="multilevel"/>
    <w:tmpl w:val="ABB24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E0"/>
    <w:rsid w:val="000015A4"/>
    <w:rsid w:val="000075A6"/>
    <w:rsid w:val="00021726"/>
    <w:rsid w:val="00026219"/>
    <w:rsid w:val="0004698C"/>
    <w:rsid w:val="00047BF6"/>
    <w:rsid w:val="0006020F"/>
    <w:rsid w:val="00073B7A"/>
    <w:rsid w:val="00075A78"/>
    <w:rsid w:val="0007603C"/>
    <w:rsid w:val="00081808"/>
    <w:rsid w:val="000A54C9"/>
    <w:rsid w:val="000C55BF"/>
    <w:rsid w:val="000D098B"/>
    <w:rsid w:val="000D1622"/>
    <w:rsid w:val="000E057A"/>
    <w:rsid w:val="000E457F"/>
    <w:rsid w:val="000F5A86"/>
    <w:rsid w:val="0011261B"/>
    <w:rsid w:val="001209F8"/>
    <w:rsid w:val="00120FA7"/>
    <w:rsid w:val="0012743D"/>
    <w:rsid w:val="00131056"/>
    <w:rsid w:val="00141C00"/>
    <w:rsid w:val="00153541"/>
    <w:rsid w:val="00156101"/>
    <w:rsid w:val="001650F9"/>
    <w:rsid w:val="00171984"/>
    <w:rsid w:val="0018184B"/>
    <w:rsid w:val="00181CDB"/>
    <w:rsid w:val="001916D3"/>
    <w:rsid w:val="001B2F6C"/>
    <w:rsid w:val="001B5429"/>
    <w:rsid w:val="001C09F3"/>
    <w:rsid w:val="001C293B"/>
    <w:rsid w:val="001D1A8C"/>
    <w:rsid w:val="001D47FD"/>
    <w:rsid w:val="001E4BAB"/>
    <w:rsid w:val="001E6088"/>
    <w:rsid w:val="001F0AEF"/>
    <w:rsid w:val="001F1FC1"/>
    <w:rsid w:val="001F3BED"/>
    <w:rsid w:val="00210FCF"/>
    <w:rsid w:val="00216CC8"/>
    <w:rsid w:val="00217C2E"/>
    <w:rsid w:val="002214F2"/>
    <w:rsid w:val="00225828"/>
    <w:rsid w:val="00227383"/>
    <w:rsid w:val="00232818"/>
    <w:rsid w:val="002417AF"/>
    <w:rsid w:val="00247260"/>
    <w:rsid w:val="00250413"/>
    <w:rsid w:val="00251852"/>
    <w:rsid w:val="002522CF"/>
    <w:rsid w:val="00256554"/>
    <w:rsid w:val="00257A25"/>
    <w:rsid w:val="00264671"/>
    <w:rsid w:val="00277FA1"/>
    <w:rsid w:val="002955DD"/>
    <w:rsid w:val="002A3267"/>
    <w:rsid w:val="002A396D"/>
    <w:rsid w:val="002A4F7D"/>
    <w:rsid w:val="002A6053"/>
    <w:rsid w:val="002B42A0"/>
    <w:rsid w:val="002C01FF"/>
    <w:rsid w:val="002C4830"/>
    <w:rsid w:val="002D006D"/>
    <w:rsid w:val="002E563F"/>
    <w:rsid w:val="00305A60"/>
    <w:rsid w:val="00307B55"/>
    <w:rsid w:val="00311639"/>
    <w:rsid w:val="00311E3F"/>
    <w:rsid w:val="00321AFD"/>
    <w:rsid w:val="00336E0D"/>
    <w:rsid w:val="00343AFD"/>
    <w:rsid w:val="0034632D"/>
    <w:rsid w:val="00350EBD"/>
    <w:rsid w:val="00352643"/>
    <w:rsid w:val="00353B60"/>
    <w:rsid w:val="00362A41"/>
    <w:rsid w:val="003649BF"/>
    <w:rsid w:val="00365C0A"/>
    <w:rsid w:val="003811F1"/>
    <w:rsid w:val="0038550A"/>
    <w:rsid w:val="003C2193"/>
    <w:rsid w:val="003C32F7"/>
    <w:rsid w:val="003C6A7E"/>
    <w:rsid w:val="003C6D38"/>
    <w:rsid w:val="003D4B66"/>
    <w:rsid w:val="003E2395"/>
    <w:rsid w:val="003E4C0C"/>
    <w:rsid w:val="003E53C6"/>
    <w:rsid w:val="003F7E21"/>
    <w:rsid w:val="00406558"/>
    <w:rsid w:val="00406F87"/>
    <w:rsid w:val="004079AE"/>
    <w:rsid w:val="004109A1"/>
    <w:rsid w:val="0041238C"/>
    <w:rsid w:val="004205A0"/>
    <w:rsid w:val="00425EA7"/>
    <w:rsid w:val="004307F5"/>
    <w:rsid w:val="00430EFD"/>
    <w:rsid w:val="004312DD"/>
    <w:rsid w:val="004316BA"/>
    <w:rsid w:val="00432D40"/>
    <w:rsid w:val="004450F8"/>
    <w:rsid w:val="00445A7F"/>
    <w:rsid w:val="0045019C"/>
    <w:rsid w:val="0045626C"/>
    <w:rsid w:val="004572DB"/>
    <w:rsid w:val="00460272"/>
    <w:rsid w:val="00461F3A"/>
    <w:rsid w:val="00471459"/>
    <w:rsid w:val="00475C43"/>
    <w:rsid w:val="00482CB6"/>
    <w:rsid w:val="004905A0"/>
    <w:rsid w:val="004A346A"/>
    <w:rsid w:val="004A4832"/>
    <w:rsid w:val="004B2518"/>
    <w:rsid w:val="004C1F6F"/>
    <w:rsid w:val="004D11AC"/>
    <w:rsid w:val="004D6328"/>
    <w:rsid w:val="004E25B9"/>
    <w:rsid w:val="004F28C9"/>
    <w:rsid w:val="00516AE8"/>
    <w:rsid w:val="00517B7B"/>
    <w:rsid w:val="005211AE"/>
    <w:rsid w:val="0053183D"/>
    <w:rsid w:val="00536AAE"/>
    <w:rsid w:val="00536E1C"/>
    <w:rsid w:val="005407ED"/>
    <w:rsid w:val="0055055B"/>
    <w:rsid w:val="005540B6"/>
    <w:rsid w:val="00561933"/>
    <w:rsid w:val="0056242C"/>
    <w:rsid w:val="0056586E"/>
    <w:rsid w:val="00581B93"/>
    <w:rsid w:val="0058213F"/>
    <w:rsid w:val="00585C2B"/>
    <w:rsid w:val="00586B41"/>
    <w:rsid w:val="005A7DEA"/>
    <w:rsid w:val="005B3CE0"/>
    <w:rsid w:val="005B449B"/>
    <w:rsid w:val="005C3ABC"/>
    <w:rsid w:val="005C5F3D"/>
    <w:rsid w:val="005D3AF8"/>
    <w:rsid w:val="00605BB8"/>
    <w:rsid w:val="006113CD"/>
    <w:rsid w:val="00614534"/>
    <w:rsid w:val="00615387"/>
    <w:rsid w:val="006375D7"/>
    <w:rsid w:val="00643583"/>
    <w:rsid w:val="00647ECF"/>
    <w:rsid w:val="006556C4"/>
    <w:rsid w:val="00665E90"/>
    <w:rsid w:val="0068215B"/>
    <w:rsid w:val="00682D03"/>
    <w:rsid w:val="00686B13"/>
    <w:rsid w:val="006A1FE3"/>
    <w:rsid w:val="006B1522"/>
    <w:rsid w:val="006B3635"/>
    <w:rsid w:val="006D01A7"/>
    <w:rsid w:val="006D0B55"/>
    <w:rsid w:val="006D4A94"/>
    <w:rsid w:val="006D57DA"/>
    <w:rsid w:val="006E37B3"/>
    <w:rsid w:val="006F286E"/>
    <w:rsid w:val="006F2DD7"/>
    <w:rsid w:val="007075CA"/>
    <w:rsid w:val="00707DE6"/>
    <w:rsid w:val="00724C03"/>
    <w:rsid w:val="007255AF"/>
    <w:rsid w:val="00737431"/>
    <w:rsid w:val="00737BC8"/>
    <w:rsid w:val="007426F6"/>
    <w:rsid w:val="00750C68"/>
    <w:rsid w:val="00751281"/>
    <w:rsid w:val="0075132E"/>
    <w:rsid w:val="007517F1"/>
    <w:rsid w:val="0075371B"/>
    <w:rsid w:val="00762E3C"/>
    <w:rsid w:val="00771850"/>
    <w:rsid w:val="007725EC"/>
    <w:rsid w:val="007757E9"/>
    <w:rsid w:val="007808CF"/>
    <w:rsid w:val="00790F2C"/>
    <w:rsid w:val="00796D23"/>
    <w:rsid w:val="007A2EA1"/>
    <w:rsid w:val="007B0822"/>
    <w:rsid w:val="007B7A76"/>
    <w:rsid w:val="007C1AE3"/>
    <w:rsid w:val="007D3338"/>
    <w:rsid w:val="007E1794"/>
    <w:rsid w:val="007E6ADE"/>
    <w:rsid w:val="007F1F5E"/>
    <w:rsid w:val="007F7AF8"/>
    <w:rsid w:val="008014CE"/>
    <w:rsid w:val="00806952"/>
    <w:rsid w:val="00806CF4"/>
    <w:rsid w:val="00814E3B"/>
    <w:rsid w:val="00830AC1"/>
    <w:rsid w:val="008326C1"/>
    <w:rsid w:val="00832BBE"/>
    <w:rsid w:val="00833168"/>
    <w:rsid w:val="00836488"/>
    <w:rsid w:val="00853EC0"/>
    <w:rsid w:val="008633CF"/>
    <w:rsid w:val="0086347B"/>
    <w:rsid w:val="00866787"/>
    <w:rsid w:val="008875CA"/>
    <w:rsid w:val="008A58C4"/>
    <w:rsid w:val="008A68DF"/>
    <w:rsid w:val="008B16A2"/>
    <w:rsid w:val="008C1CD1"/>
    <w:rsid w:val="008C4B54"/>
    <w:rsid w:val="008D118D"/>
    <w:rsid w:val="008E4B4E"/>
    <w:rsid w:val="008E5B73"/>
    <w:rsid w:val="008F0AC7"/>
    <w:rsid w:val="009004EB"/>
    <w:rsid w:val="00900FE0"/>
    <w:rsid w:val="009013C0"/>
    <w:rsid w:val="00911F7E"/>
    <w:rsid w:val="00914ED2"/>
    <w:rsid w:val="00924382"/>
    <w:rsid w:val="0092582B"/>
    <w:rsid w:val="0093192B"/>
    <w:rsid w:val="00952A87"/>
    <w:rsid w:val="00952E9D"/>
    <w:rsid w:val="00974628"/>
    <w:rsid w:val="00975C80"/>
    <w:rsid w:val="009857F5"/>
    <w:rsid w:val="00986AAE"/>
    <w:rsid w:val="009A4A79"/>
    <w:rsid w:val="009B10C4"/>
    <w:rsid w:val="009B2352"/>
    <w:rsid w:val="009B5F7B"/>
    <w:rsid w:val="009C019C"/>
    <w:rsid w:val="009C2E9F"/>
    <w:rsid w:val="009C6B09"/>
    <w:rsid w:val="009C6DC8"/>
    <w:rsid w:val="009D66DF"/>
    <w:rsid w:val="009D7DF5"/>
    <w:rsid w:val="009F0B38"/>
    <w:rsid w:val="009F1126"/>
    <w:rsid w:val="00A23268"/>
    <w:rsid w:val="00A26EDC"/>
    <w:rsid w:val="00A361A3"/>
    <w:rsid w:val="00A377EE"/>
    <w:rsid w:val="00A4015F"/>
    <w:rsid w:val="00A412CE"/>
    <w:rsid w:val="00A53AF5"/>
    <w:rsid w:val="00A61006"/>
    <w:rsid w:val="00A630B0"/>
    <w:rsid w:val="00A67327"/>
    <w:rsid w:val="00A75A50"/>
    <w:rsid w:val="00A83656"/>
    <w:rsid w:val="00A86106"/>
    <w:rsid w:val="00A87000"/>
    <w:rsid w:val="00A916B0"/>
    <w:rsid w:val="00A965D2"/>
    <w:rsid w:val="00A97DE4"/>
    <w:rsid w:val="00AA2F06"/>
    <w:rsid w:val="00AB628C"/>
    <w:rsid w:val="00AD2F41"/>
    <w:rsid w:val="00AD3ED1"/>
    <w:rsid w:val="00AD43CB"/>
    <w:rsid w:val="00AF2349"/>
    <w:rsid w:val="00AF4DA7"/>
    <w:rsid w:val="00AF6136"/>
    <w:rsid w:val="00B05158"/>
    <w:rsid w:val="00B11AA1"/>
    <w:rsid w:val="00B24EFC"/>
    <w:rsid w:val="00B31350"/>
    <w:rsid w:val="00B43B38"/>
    <w:rsid w:val="00B510A5"/>
    <w:rsid w:val="00B54E72"/>
    <w:rsid w:val="00B60088"/>
    <w:rsid w:val="00B61605"/>
    <w:rsid w:val="00B70B4C"/>
    <w:rsid w:val="00B80CB3"/>
    <w:rsid w:val="00B81BDB"/>
    <w:rsid w:val="00B8430D"/>
    <w:rsid w:val="00B87371"/>
    <w:rsid w:val="00B95670"/>
    <w:rsid w:val="00BA40EB"/>
    <w:rsid w:val="00BA60ED"/>
    <w:rsid w:val="00BA7866"/>
    <w:rsid w:val="00BA7B86"/>
    <w:rsid w:val="00BB2B35"/>
    <w:rsid w:val="00BC6917"/>
    <w:rsid w:val="00BF01BC"/>
    <w:rsid w:val="00BF2C87"/>
    <w:rsid w:val="00C016EC"/>
    <w:rsid w:val="00C062D6"/>
    <w:rsid w:val="00C21EE4"/>
    <w:rsid w:val="00C24627"/>
    <w:rsid w:val="00C35CC4"/>
    <w:rsid w:val="00C42107"/>
    <w:rsid w:val="00C439E7"/>
    <w:rsid w:val="00C51E49"/>
    <w:rsid w:val="00C579A6"/>
    <w:rsid w:val="00C731F3"/>
    <w:rsid w:val="00C75D94"/>
    <w:rsid w:val="00C77D24"/>
    <w:rsid w:val="00C85A93"/>
    <w:rsid w:val="00C905BC"/>
    <w:rsid w:val="00C93A63"/>
    <w:rsid w:val="00C96089"/>
    <w:rsid w:val="00CA5170"/>
    <w:rsid w:val="00CB0627"/>
    <w:rsid w:val="00CB4B7F"/>
    <w:rsid w:val="00CB58B6"/>
    <w:rsid w:val="00CC08EB"/>
    <w:rsid w:val="00CC320F"/>
    <w:rsid w:val="00CE5496"/>
    <w:rsid w:val="00CF3589"/>
    <w:rsid w:val="00D12738"/>
    <w:rsid w:val="00D152AF"/>
    <w:rsid w:val="00D215BD"/>
    <w:rsid w:val="00D26296"/>
    <w:rsid w:val="00D272BD"/>
    <w:rsid w:val="00D35C2B"/>
    <w:rsid w:val="00D4195A"/>
    <w:rsid w:val="00D41C0C"/>
    <w:rsid w:val="00D51BEE"/>
    <w:rsid w:val="00D51E9A"/>
    <w:rsid w:val="00D52B01"/>
    <w:rsid w:val="00D65880"/>
    <w:rsid w:val="00D6639C"/>
    <w:rsid w:val="00D804B6"/>
    <w:rsid w:val="00D8086E"/>
    <w:rsid w:val="00D8159E"/>
    <w:rsid w:val="00D81F0D"/>
    <w:rsid w:val="00D92432"/>
    <w:rsid w:val="00D92FD8"/>
    <w:rsid w:val="00D9350E"/>
    <w:rsid w:val="00D9491E"/>
    <w:rsid w:val="00DB3F98"/>
    <w:rsid w:val="00DC2309"/>
    <w:rsid w:val="00DC4FD6"/>
    <w:rsid w:val="00DC5DFA"/>
    <w:rsid w:val="00DD04F6"/>
    <w:rsid w:val="00DD5BBA"/>
    <w:rsid w:val="00DF63CD"/>
    <w:rsid w:val="00E1098E"/>
    <w:rsid w:val="00E177C9"/>
    <w:rsid w:val="00E2372C"/>
    <w:rsid w:val="00E25720"/>
    <w:rsid w:val="00E267C2"/>
    <w:rsid w:val="00E3121A"/>
    <w:rsid w:val="00E313E4"/>
    <w:rsid w:val="00E31465"/>
    <w:rsid w:val="00E33051"/>
    <w:rsid w:val="00E3607B"/>
    <w:rsid w:val="00E426D2"/>
    <w:rsid w:val="00E47B86"/>
    <w:rsid w:val="00E526BB"/>
    <w:rsid w:val="00E53B5A"/>
    <w:rsid w:val="00E54E69"/>
    <w:rsid w:val="00E62869"/>
    <w:rsid w:val="00E63356"/>
    <w:rsid w:val="00E64913"/>
    <w:rsid w:val="00E64DCB"/>
    <w:rsid w:val="00E66624"/>
    <w:rsid w:val="00E722AA"/>
    <w:rsid w:val="00E7613E"/>
    <w:rsid w:val="00E77368"/>
    <w:rsid w:val="00E8014C"/>
    <w:rsid w:val="00E80E9B"/>
    <w:rsid w:val="00E82C57"/>
    <w:rsid w:val="00E8635D"/>
    <w:rsid w:val="00E95492"/>
    <w:rsid w:val="00EA260A"/>
    <w:rsid w:val="00EA5A63"/>
    <w:rsid w:val="00EB3428"/>
    <w:rsid w:val="00EB4AC9"/>
    <w:rsid w:val="00EC2D36"/>
    <w:rsid w:val="00EC2FC2"/>
    <w:rsid w:val="00EC3E89"/>
    <w:rsid w:val="00EC69F8"/>
    <w:rsid w:val="00ED3BDC"/>
    <w:rsid w:val="00EE698C"/>
    <w:rsid w:val="00EF302E"/>
    <w:rsid w:val="00F0350E"/>
    <w:rsid w:val="00F03EB2"/>
    <w:rsid w:val="00F05AD1"/>
    <w:rsid w:val="00F10B61"/>
    <w:rsid w:val="00F15B27"/>
    <w:rsid w:val="00F31D3B"/>
    <w:rsid w:val="00F3339B"/>
    <w:rsid w:val="00F37F58"/>
    <w:rsid w:val="00F411E1"/>
    <w:rsid w:val="00F52F9D"/>
    <w:rsid w:val="00F531B2"/>
    <w:rsid w:val="00F62AB9"/>
    <w:rsid w:val="00F63A2B"/>
    <w:rsid w:val="00F63BD2"/>
    <w:rsid w:val="00F70007"/>
    <w:rsid w:val="00F72F54"/>
    <w:rsid w:val="00F76249"/>
    <w:rsid w:val="00F82FEA"/>
    <w:rsid w:val="00F84234"/>
    <w:rsid w:val="00F87350"/>
    <w:rsid w:val="00F933F5"/>
    <w:rsid w:val="00F9514D"/>
    <w:rsid w:val="00F95960"/>
    <w:rsid w:val="00FA0AA7"/>
    <w:rsid w:val="00FA24D6"/>
    <w:rsid w:val="00FA4EB7"/>
    <w:rsid w:val="00FC3E06"/>
    <w:rsid w:val="00FD0E0D"/>
    <w:rsid w:val="00FE7FD4"/>
    <w:rsid w:val="00FF6407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74942-F34D-4164-8D1E-8A0E6F48B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2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20F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unhideWhenUsed/>
    <w:rsid w:val="00CC320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C320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C320F"/>
    <w:rPr>
      <w:vertAlign w:val="superscript"/>
    </w:rPr>
  </w:style>
  <w:style w:type="table" w:styleId="a7">
    <w:name w:val="Table Grid"/>
    <w:basedOn w:val="a1"/>
    <w:uiPriority w:val="39"/>
    <w:rsid w:val="00CC32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C32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50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50C68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24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24627"/>
  </w:style>
  <w:style w:type="paragraph" w:styleId="ad">
    <w:name w:val="footer"/>
    <w:basedOn w:val="a"/>
    <w:link w:val="ae"/>
    <w:uiPriority w:val="99"/>
    <w:unhideWhenUsed/>
    <w:rsid w:val="00C24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24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C9894-D779-4A8A-BA38-1B1564CD2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525</cp:revision>
  <cp:lastPrinted>2017-10-11T10:02:00Z</cp:lastPrinted>
  <dcterms:created xsi:type="dcterms:W3CDTF">2017-07-05T07:48:00Z</dcterms:created>
  <dcterms:modified xsi:type="dcterms:W3CDTF">2017-12-02T17:05:00Z</dcterms:modified>
</cp:coreProperties>
</file>